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EA" w:rsidRDefault="00A145EA" w:rsidP="00A145EA">
      <w:pPr>
        <w:shd w:val="clear" w:color="auto" w:fill="FFFFFF"/>
        <w:spacing w:before="120" w:after="240" w:line="240" w:lineRule="auto"/>
        <w:rPr>
          <w:rFonts w:ascii="GHEA Grapalat" w:eastAsia="Times New Roman" w:hAnsi="GHEA Grapalat" w:cs="Sylfaen"/>
          <w:color w:val="202122"/>
          <w:lang w:val="hy-AM"/>
        </w:rPr>
      </w:pPr>
      <w:r>
        <w:rPr>
          <w:rFonts w:ascii="GHEA Grapalat" w:eastAsia="Times New Roman" w:hAnsi="GHEA Grapalat" w:cs="Sylfaen"/>
          <w:color w:val="202122"/>
          <w:lang w:val="hy-AM"/>
        </w:rPr>
        <w:t>Արձակ, Պատմվածք, Հայ գրականություն</w:t>
      </w:r>
    </w:p>
    <w:p w:rsidR="00A145EA" w:rsidRDefault="00A145EA" w:rsidP="00A145EA">
      <w:pPr>
        <w:shd w:val="clear" w:color="auto" w:fill="FFFFFF"/>
        <w:spacing w:before="120" w:after="240" w:line="240" w:lineRule="auto"/>
        <w:rPr>
          <w:rFonts w:ascii="GHEA Grapalat" w:eastAsia="Times New Roman" w:hAnsi="GHEA Grapalat" w:cs="Sylfaen"/>
          <w:color w:val="202122"/>
          <w:lang w:val="hy-AM"/>
        </w:rPr>
      </w:pPr>
      <w:r>
        <w:rPr>
          <w:rFonts w:ascii="GHEA Grapalat" w:eastAsia="Times New Roman" w:hAnsi="GHEA Grapalat" w:cs="Sylfaen"/>
          <w:color w:val="202122"/>
          <w:lang w:val="hy-AM"/>
        </w:rPr>
        <w:t>ՎՐԹԱՆԵՍ ՓԱՓԱԶՅԱՆ</w:t>
      </w:r>
    </w:p>
    <w:p w:rsidR="00A145EA" w:rsidRDefault="00A145EA" w:rsidP="00A145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color w:val="202122"/>
          <w:lang w:val="hy-AM"/>
        </w:rPr>
      </w:pPr>
    </w:p>
    <w:p w:rsidR="00A145EA" w:rsidRPr="00A145EA" w:rsidRDefault="00A145EA" w:rsidP="00A145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</w:rPr>
      </w:pPr>
      <w:r w:rsidRPr="00A145EA">
        <w:rPr>
          <w:rFonts w:ascii="GHEA Grapalat" w:eastAsia="Times New Roman" w:hAnsi="GHEA Grapalat" w:cs="Sylfaen"/>
          <w:color w:val="202122"/>
        </w:rPr>
        <w:t>ՉՌՉՌ</w:t>
      </w:r>
      <w:r w:rsidRPr="00A145EA">
        <w:rPr>
          <w:rFonts w:ascii="GHEA Grapalat" w:eastAsia="Times New Roman" w:hAnsi="GHEA Grapalat" w:cs="Arial"/>
          <w:color w:val="202122"/>
        </w:rPr>
        <w:t>—</w:t>
      </w:r>
      <w:r w:rsidRPr="00A145EA">
        <w:rPr>
          <w:rFonts w:ascii="GHEA Grapalat" w:eastAsia="Times New Roman" w:hAnsi="GHEA Grapalat" w:cs="Sylfaen"/>
          <w:color w:val="202122"/>
        </w:rPr>
        <w:t>ՔԱՐ</w:t>
      </w:r>
    </w:p>
    <w:p w:rsidR="00A145EA" w:rsidRPr="00A145EA" w:rsidRDefault="00A145EA" w:rsidP="00A145EA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A145EA">
        <w:rPr>
          <w:rFonts w:ascii="GHEA Grapalat" w:eastAsia="Times New Roman" w:hAnsi="GHEA Grapalat" w:cs="Sylfaen"/>
          <w:color w:val="202122"/>
        </w:rPr>
        <w:t>Իջել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էինք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սայլից</w:t>
      </w:r>
      <w:r w:rsidRPr="00A145EA">
        <w:rPr>
          <w:rFonts w:ascii="GHEA Grapalat" w:eastAsia="Times New Roman" w:hAnsi="GHEA Grapalat" w:cs="Arial"/>
          <w:color w:val="202122"/>
        </w:rPr>
        <w:t xml:space="preserve">, </w:t>
      </w:r>
      <w:r w:rsidRPr="00A145EA">
        <w:rPr>
          <w:rFonts w:ascii="GHEA Grapalat" w:eastAsia="Times New Roman" w:hAnsi="GHEA Grapalat" w:cs="Sylfaen"/>
          <w:color w:val="202122"/>
        </w:rPr>
        <w:t>թողնելով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որ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հևիհև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գար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նա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միանալու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մեզ</w:t>
      </w:r>
      <w:r w:rsidRPr="00A145EA">
        <w:rPr>
          <w:rFonts w:ascii="GHEA Grapalat" w:eastAsia="Times New Roman" w:hAnsi="GHEA Grapalat" w:cs="Arial"/>
          <w:color w:val="202122"/>
        </w:rPr>
        <w:t xml:space="preserve">: </w:t>
      </w:r>
      <w:r w:rsidRPr="00A145EA">
        <w:rPr>
          <w:rFonts w:ascii="GHEA Grapalat" w:eastAsia="Times New Roman" w:hAnsi="GHEA Grapalat" w:cs="Sylfaen"/>
          <w:color w:val="202122"/>
        </w:rPr>
        <w:t>Մագլցել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էինք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վերջին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քարաժայռը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և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այժմ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նրա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մյուս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կողմն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անցած՝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նստել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էինք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անմոռուկների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մի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շքեղ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մարգի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վրա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և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դիտում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հեռանկարը</w:t>
      </w:r>
      <w:r w:rsidRPr="00A145EA">
        <w:rPr>
          <w:rFonts w:ascii="GHEA Grapalat" w:eastAsia="Times New Roman" w:hAnsi="GHEA Grapalat" w:cs="Arial"/>
          <w:color w:val="202122"/>
        </w:rPr>
        <w:t xml:space="preserve">, </w:t>
      </w:r>
      <w:r w:rsidRPr="00A145EA">
        <w:rPr>
          <w:rFonts w:ascii="GHEA Grapalat" w:eastAsia="Times New Roman" w:hAnsi="GHEA Grapalat" w:cs="Sylfaen"/>
          <w:color w:val="202122"/>
        </w:rPr>
        <w:t>որ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փռվում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էր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մեր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ոտքերի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տակ</w:t>
      </w:r>
      <w:r w:rsidRPr="00A145EA">
        <w:rPr>
          <w:rFonts w:ascii="GHEA Grapalat" w:eastAsia="Times New Roman" w:hAnsi="GHEA Grapalat" w:cs="Tahoma"/>
          <w:color w:val="202122"/>
        </w:rPr>
        <w:t>։</w:t>
      </w:r>
    </w:p>
    <w:p w:rsidR="00A145EA" w:rsidRPr="00A145EA" w:rsidRDefault="00A145EA" w:rsidP="00A145EA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A145EA">
        <w:rPr>
          <w:rFonts w:ascii="GHEA Grapalat" w:eastAsia="Times New Roman" w:hAnsi="GHEA Grapalat" w:cs="Sylfaen"/>
          <w:color w:val="202122"/>
        </w:rPr>
        <w:t>Ամառնամուտի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այդ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սքանչելի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պահուն</w:t>
      </w:r>
      <w:r w:rsidRPr="00A145EA">
        <w:rPr>
          <w:rFonts w:ascii="GHEA Grapalat" w:eastAsia="Times New Roman" w:hAnsi="GHEA Grapalat" w:cs="Arial"/>
          <w:color w:val="202122"/>
        </w:rPr>
        <w:t xml:space="preserve">, </w:t>
      </w:r>
      <w:r w:rsidRPr="00A145EA">
        <w:rPr>
          <w:rFonts w:ascii="GHEA Grapalat" w:eastAsia="Times New Roman" w:hAnsi="GHEA Grapalat" w:cs="Sylfaen"/>
          <w:color w:val="202122"/>
        </w:rPr>
        <w:t>գիշերային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առատ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ցողի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տակ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ճղփացող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անտառը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բացվում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էր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ներքևում</w:t>
      </w:r>
      <w:r w:rsidRPr="00A145EA">
        <w:rPr>
          <w:rFonts w:ascii="GHEA Grapalat" w:eastAsia="Times New Roman" w:hAnsi="GHEA Grapalat" w:cs="Arial"/>
          <w:color w:val="202122"/>
        </w:rPr>
        <w:t xml:space="preserve">, </w:t>
      </w:r>
      <w:r w:rsidRPr="00A145EA">
        <w:rPr>
          <w:rFonts w:ascii="GHEA Grapalat" w:eastAsia="Times New Roman" w:hAnsi="GHEA Grapalat" w:cs="Sylfaen"/>
          <w:color w:val="202122"/>
        </w:rPr>
        <w:t>ազատվելով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հետզհետե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ցրվող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մշուշից</w:t>
      </w:r>
      <w:r w:rsidRPr="00A145EA">
        <w:rPr>
          <w:rFonts w:ascii="GHEA Grapalat" w:eastAsia="Times New Roman" w:hAnsi="GHEA Grapalat" w:cs="Tahoma"/>
          <w:color w:val="202122"/>
        </w:rPr>
        <w:t>։</w:t>
      </w:r>
    </w:p>
    <w:p w:rsidR="00A145EA" w:rsidRPr="00A145EA" w:rsidRDefault="00A145EA" w:rsidP="00A145EA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A145EA">
        <w:rPr>
          <w:rFonts w:ascii="GHEA Grapalat" w:eastAsia="Times New Roman" w:hAnsi="GHEA Grapalat" w:cs="Sylfaen"/>
          <w:color w:val="202122"/>
        </w:rPr>
        <w:t>Սեպաձև</w:t>
      </w:r>
      <w:r w:rsidRPr="00A145EA">
        <w:rPr>
          <w:rFonts w:ascii="GHEA Grapalat" w:eastAsia="Times New Roman" w:hAnsi="GHEA Grapalat" w:cs="Arial"/>
          <w:color w:val="202122"/>
        </w:rPr>
        <w:t xml:space="preserve">, </w:t>
      </w:r>
      <w:r w:rsidRPr="00A145EA">
        <w:rPr>
          <w:rFonts w:ascii="GHEA Grapalat" w:eastAsia="Times New Roman" w:hAnsi="GHEA Grapalat" w:cs="Sylfaen"/>
          <w:color w:val="202122"/>
        </w:rPr>
        <w:t>հսկա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ապառաժներով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անտառոտ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լեռները</w:t>
      </w:r>
      <w:r w:rsidRPr="00A145EA">
        <w:rPr>
          <w:rFonts w:ascii="GHEA Grapalat" w:eastAsia="Times New Roman" w:hAnsi="GHEA Grapalat" w:cs="Arial"/>
          <w:color w:val="202122"/>
        </w:rPr>
        <w:t xml:space="preserve">, </w:t>
      </w:r>
      <w:r w:rsidRPr="00A145EA">
        <w:rPr>
          <w:rFonts w:ascii="GHEA Grapalat" w:eastAsia="Times New Roman" w:hAnsi="GHEA Grapalat" w:cs="Sylfaen"/>
          <w:color w:val="202122"/>
        </w:rPr>
        <w:t>մազերը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գլխների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վրա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դիզացած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վիթխարիների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նման</w:t>
      </w:r>
      <w:r w:rsidRPr="00A145EA">
        <w:rPr>
          <w:rFonts w:ascii="GHEA Grapalat" w:eastAsia="Times New Roman" w:hAnsi="GHEA Grapalat" w:cs="Arial"/>
          <w:color w:val="202122"/>
        </w:rPr>
        <w:t xml:space="preserve">, </w:t>
      </w:r>
      <w:r w:rsidRPr="00A145EA">
        <w:rPr>
          <w:rFonts w:ascii="GHEA Grapalat" w:eastAsia="Times New Roman" w:hAnsi="GHEA Grapalat" w:cs="Sylfaen"/>
          <w:color w:val="202122"/>
        </w:rPr>
        <w:t>գագաթնին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ամպերի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մեջ</w:t>
      </w:r>
      <w:r w:rsidRPr="00A145EA">
        <w:rPr>
          <w:rFonts w:ascii="GHEA Grapalat" w:eastAsia="Times New Roman" w:hAnsi="GHEA Grapalat" w:cs="Arial"/>
          <w:color w:val="202122"/>
        </w:rPr>
        <w:t xml:space="preserve">, </w:t>
      </w:r>
      <w:r w:rsidRPr="00A145EA">
        <w:rPr>
          <w:rFonts w:ascii="GHEA Grapalat" w:eastAsia="Times New Roman" w:hAnsi="GHEA Grapalat" w:cs="Sylfaen"/>
          <w:color w:val="202122"/>
        </w:rPr>
        <w:t>կողերն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ի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վար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հոսանուտ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ժայռեր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թավալագլոր</w:t>
      </w:r>
      <w:r w:rsidRPr="00A145EA">
        <w:rPr>
          <w:rFonts w:ascii="GHEA Grapalat" w:eastAsia="Times New Roman" w:hAnsi="GHEA Grapalat" w:cs="Arial"/>
          <w:color w:val="202122"/>
        </w:rPr>
        <w:t xml:space="preserve">, </w:t>
      </w:r>
      <w:r w:rsidRPr="00A145EA">
        <w:rPr>
          <w:rFonts w:ascii="GHEA Grapalat" w:eastAsia="Times New Roman" w:hAnsi="GHEA Grapalat" w:cs="Sylfaen"/>
          <w:color w:val="202122"/>
        </w:rPr>
        <w:t>այս</w:t>
      </w:r>
      <w:r w:rsidRPr="00A145EA">
        <w:rPr>
          <w:rFonts w:ascii="GHEA Grapalat" w:eastAsia="Times New Roman" w:hAnsi="GHEA Grapalat" w:cs="Arial"/>
          <w:color w:val="202122"/>
        </w:rPr>
        <w:t>-</w:t>
      </w:r>
      <w:r w:rsidRPr="00A145EA">
        <w:rPr>
          <w:rFonts w:ascii="GHEA Grapalat" w:eastAsia="Times New Roman" w:hAnsi="GHEA Grapalat" w:cs="Sylfaen"/>
          <w:color w:val="202122"/>
        </w:rPr>
        <w:t>այն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կողմ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անհատական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խորխորատներ</w:t>
      </w:r>
      <w:r w:rsidRPr="00A145EA">
        <w:rPr>
          <w:rFonts w:ascii="GHEA Grapalat" w:eastAsia="Times New Roman" w:hAnsi="GHEA Grapalat" w:cs="Arial"/>
          <w:color w:val="202122"/>
        </w:rPr>
        <w:t xml:space="preserve">, </w:t>
      </w:r>
      <w:r w:rsidRPr="00A145EA">
        <w:rPr>
          <w:rFonts w:ascii="GHEA Grapalat" w:eastAsia="Times New Roman" w:hAnsi="GHEA Grapalat" w:cs="Sylfaen"/>
          <w:color w:val="202122"/>
        </w:rPr>
        <w:t>մթին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անդունդներ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ու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կանաչ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հագած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ծործորներ՝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հաջորդում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էին</w:t>
      </w:r>
      <w:r w:rsidRPr="00A145EA">
        <w:rPr>
          <w:rFonts w:ascii="GHEA Grapalat" w:eastAsia="Times New Roman" w:hAnsi="GHEA Grapalat" w:cs="Arial"/>
          <w:color w:val="202122"/>
        </w:rPr>
        <w:t xml:space="preserve"> </w:t>
      </w:r>
      <w:r w:rsidRPr="00A145EA">
        <w:rPr>
          <w:rFonts w:ascii="GHEA Grapalat" w:eastAsia="Times New Roman" w:hAnsi="GHEA Grapalat" w:cs="Sylfaen"/>
          <w:color w:val="202122"/>
        </w:rPr>
        <w:t>իրար</w:t>
      </w:r>
      <w:r w:rsidRPr="00A145EA">
        <w:rPr>
          <w:rFonts w:ascii="GHEA Grapalat" w:eastAsia="Times New Roman" w:hAnsi="GHEA Grapalat" w:cs="Arial"/>
          <w:color w:val="202122"/>
        </w:rPr>
        <w:t>: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Մշուշն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իջել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հովիտների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խորքը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այժմ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դանդաղ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արևը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ծագելու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րնդարձակ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ծավալով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ոլորտվում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ծայրերից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բրգի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խոշոր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քուլայի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նման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օրորվում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ծառերի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ծայրերին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վարանելով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կարծես՝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մաքրում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բռնած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տարածությունը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սահելով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լեռներն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վեր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Լուռ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անշարժ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մնացել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էինք։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կարողանում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էինք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հաղորղել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իրար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սքանչացումը</w:t>
      </w:r>
      <w:r w:rsidRPr="00A145EA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Ահա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ուրեմն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որպիսի՜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բնության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էինք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գնում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ապրելու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.–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ներքևի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շքեղ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հովիտներում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անտառոտ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բլուրների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կողերին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բացվում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հորիզոնը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աչքի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մանիշակագույն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փոշելից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: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Հեռուներն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սկսում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շեշտվել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շրջակա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գյուղերը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գալարուն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կապույտ՝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օձերի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պես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վեր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սողոսկող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ծխի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անոսր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սյունակները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երևան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գալիս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բլուրների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ստորոտներում։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դեռ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խորին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անշշուկ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լռությունն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թագավորողը։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Կարծես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ոչինչ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դեռ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զարթնել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թռչուն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բույս։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Անլսելի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նույնիսկ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հեղեղատների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ջրվեժների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կարկաչները</w:t>
      </w:r>
      <w:r w:rsidRPr="00A145EA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խորին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լռության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ահա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հանկարծ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սուր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երերուն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ղողանջ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թրթռաց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ելևէջներով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բախվեց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ժայռերին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թնդաց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ապա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մեղմացավ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իջավ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հալվելու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անտառի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գրկում</w:t>
      </w:r>
      <w:r w:rsidRPr="00A145EA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Քարկող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գյուղի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զանգն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ընկերս</w:t>
      </w:r>
      <w:r w:rsidRPr="00A145EA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Ներքև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թերակղզու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նմանող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ահավոր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ժայռերի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տափարակ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պատվանդանի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գտնվող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գյուղի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զանգն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րոպեի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կարծես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զարթնեց։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Թռչունների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ճլվլոց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հեռավոր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աղաղակներ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նույնիսկ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շների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հաչոց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ապա՝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բույս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թուփ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փայլեցին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շուրջը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ժայռ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մարդ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պսպղացին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զվարթագին՝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նոր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ծագող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նարնջագույն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արևաշողքի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տակ</w:t>
      </w:r>
      <w:r w:rsidRPr="00A145EA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զանգը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խորքերում՝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հնչում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անընդհատ։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Քա՛նի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արագ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ա՛յնքան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կենդանությունն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ավելանում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կողմ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ա՛յնքան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թռչունները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շատացնում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երգերը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այնքան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ջրվեժների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ձայնը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լսելի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ազատված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մշուշի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քողից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ելնում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ձորերն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վեր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գալիս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հասնելու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A145EA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lastRenderedPageBreak/>
        <w:t>Որքա՜ն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գեղատիպ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միջոցին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դաշտի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հեռանկարը։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Այնտեղ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ընդարձակ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տարածության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տեղ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տեղ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ցցված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կանաչ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կարմիր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տանիքներով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գյուղեր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մեջառմեջ՝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արևի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պոլքի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տակ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գալարվող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ջրեր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հոսում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առավոտյան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ցողի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ականակիտ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կաթիլները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շողշողում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մեն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ծաղկի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մանուշակի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անմոռուկների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զանգակիկների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շուրթերին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հեռուն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շա՜տ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հեռուն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սպիտակ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շերտերով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շարժվում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հոտերը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սևին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տալիս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նախիրներ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թացությունն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ամենը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շեշտում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 տալով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հողին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ժայռին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թարմ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գորշ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գույն՝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լվացած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լինելով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թփի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բույսի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փոշին</w:t>
      </w:r>
      <w:r w:rsidRPr="00A145EA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Այնտեղ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ահա՛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գյուղը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մատը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պարզեց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հեռավոր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հորիզոնը՝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ընկերս</w:t>
      </w:r>
      <w:r w:rsidRPr="00A145EA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հայացքներն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ուղղվեցին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մշուշալից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բլրակները</w:t>
      </w:r>
      <w:r w:rsidRPr="00A145EA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քանի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ժամ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ևս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գնայինք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կանաչ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երանավետ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վայրերում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հանգչելու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թողած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քաղաքի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սեղմ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օդը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ժխորն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աղմուկը</w:t>
      </w:r>
      <w:r w:rsidRPr="00A145EA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Մինչ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սայլը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բազմաչարչար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փայտե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արկղը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ցնցվելով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ճռճռալով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քայլին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փշուր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փշուր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լինելու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սպառնալով՝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գալիս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հասնում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A145EA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Զառիվերը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վերջացել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իջնեինք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այնուհետև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քիչ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անտառն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ցանցառանում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դաշտի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բաց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հորիզոնն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կանաչ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տարածությամբ՝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նո՛ր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հրճվանք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պատճառում</w:t>
      </w:r>
      <w:r w:rsidRPr="00A145EA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քանի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ոստյուններից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սայլը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կանգ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առավ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նստեցինք։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Իջնում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էինք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արագ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իրավ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սակայն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դեռ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էլի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քսան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րոպե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անհնար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եղավ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բա՛ռ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արտասանել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: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Կառչում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էինք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սայլի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կողերին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սրտերնիս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դող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ելնում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անտանելի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արկղը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ծռվում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անդունդը՝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սոսկալի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ցնցումներ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գործելով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քարակույտերի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  <w:lang w:val="hy-AM"/>
        </w:rPr>
        <w:t>վրա։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Ականջ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խլացնող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դղրդյունը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գրավել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լսողությունը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Քի՛չ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հաջողեց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ընկերս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տեղացի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երիտասարդ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քաղաքում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բնակվող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Չռչռ</w:t>
      </w:r>
      <w:r w:rsidRPr="00A145EA">
        <w:rPr>
          <w:rFonts w:ascii="GHEA Grapalat" w:hAnsi="GHEA Grapalat" w:cs="Arial"/>
          <w:color w:val="202122"/>
          <w:sz w:val="22"/>
          <w:szCs w:val="22"/>
        </w:rPr>
        <w:t>-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քարն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անցնենք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այնուհետև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Չռչռ</w:t>
      </w:r>
      <w:r w:rsidRPr="00A145EA">
        <w:rPr>
          <w:rFonts w:ascii="GHEA Grapalat" w:hAnsi="GHEA Grapalat" w:cs="Arial"/>
          <w:color w:val="202122"/>
          <w:sz w:val="22"/>
          <w:szCs w:val="22"/>
        </w:rPr>
        <w:t>-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կոչվածը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ժայռոտ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անտառապատ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լեռ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ցցվում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կնճռոտ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ձորակի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ծայրին։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կրծքի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ապառաժները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ճեղքած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անդունդը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խոնարհված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կաղնիների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մթին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խոշոր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քարայրներ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որոնց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հասնելը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ուղղակի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անհնարին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հարցրի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մեղվի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փեթակներ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պահում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փարախներ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գիտե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ինչ։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այրերը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նշանավոր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սպանված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գյուղացի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հայտնի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եղբայրները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Անշուշտ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լսած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լինեիք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ասացի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եղբայրներ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դրանք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Ընկերս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գլխով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համբերության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հրավիրեց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աղիքները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հանգիստ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գտնեին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քարերի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ոստնող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սայլից։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վերջին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վայրենի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տանձենուց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ընկանք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ձիերին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շունչ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առնել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պատմեց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Չռչռ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–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Հասարցի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եղբայրներ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ամենակտրիճները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>: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Տունուտեղ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ունեին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ամենքից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մեծը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հիսնամյա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հսկա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լեռների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հարազատ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ծնունդը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—</w:t>
      </w:r>
      <w:r w:rsidRPr="00A145EA">
        <w:rPr>
          <w:rFonts w:ascii="GHEA Grapalat" w:hAnsi="GHEA Grapalat" w:cs="Sylfaen"/>
          <w:color w:val="202122"/>
          <w:sz w:val="22"/>
          <w:szCs w:val="22"/>
        </w:rPr>
        <w:lastRenderedPageBreak/>
        <w:t>ամուսնացած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մանուկ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տասնամյա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տղա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մյուսները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ամուրի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ամուրի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մեռան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իրա՞վ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չե՞ք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լսել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Դուզանի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Դուզա՞ն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ապրելու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որդու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ընկերացել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եք՝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հողերը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մշակելու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Հետաքրքիր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պատմեցե՛ք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չենք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լսել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ընկերս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բազմահարուստ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շրջանում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հարուստ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լիրբ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փողի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ուժը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փորձել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լրբացել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Փողը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մանավանդ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այսպիսի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խուլ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տեղերում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իշխան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Ունե՞ս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ունես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գոռալ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կանչել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հայհոյել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ծեծել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անհոգ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ամենքը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կատու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կդառնան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առաջդ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քա՜նի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ամուր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զարնես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ա՛յնքան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կքծնեն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քա՛նի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պինդ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գոռաս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ա՛յնքան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լեզուները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կհանեն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փո՛ղ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ունես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հանաք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շա՛տ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Այսպես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այնպես՝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դիզել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տոկոսով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—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նկատի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ունեցեք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հարյուրին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ամենապակասը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20,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հաճախ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40,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ընծաներն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աշխատեցնելը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որևէ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գնով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պարտատերից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կորզելը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ամենալավ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պատառների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դառնալը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դիզում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այդպես։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Կենտրոն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գտել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կամաց</w:t>
      </w:r>
      <w:r w:rsidRPr="00A145EA">
        <w:rPr>
          <w:rFonts w:ascii="GHEA Grapalat" w:hAnsi="GHEA Grapalat" w:cs="Arial"/>
          <w:color w:val="202122"/>
          <w:sz w:val="22"/>
          <w:szCs w:val="22"/>
        </w:rPr>
        <w:t>-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կամաց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շրջան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գծում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ձեռքը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հասնելու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չափ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ոտների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առաջն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քարշ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հասնողներին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Նախ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ի՛ր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գյուղացոց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ստրուկ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շինել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մուրհակներով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գրավներով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շղթայել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շրջանը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մեծացրել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ա՛յնքան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կողմերը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է՛լ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հեռուն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Գյուղացի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չկար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պարտք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չունենար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Տոկոսնե՛րը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—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տարվա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տոկոսը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ընտանիքիս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կապահովեր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ընդմիշտ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կանխիկ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ա՛յնքան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թողեց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կհավատա՞ս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մեռնելուց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քաղաքում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ցորենի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բռով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դեսուդեն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ցրելով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3—4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տարում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հասավ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շորերը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ծախելու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օրին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այսպես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ընկերս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սկսել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պատմել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ինքնահատուկ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դառն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կծու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հեգնությամբ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սրախոսություններով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պատկերացումներով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Լա՜վ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ծիծաղեց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փեսաս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Ազդեցիկ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շարունակեց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ընկերս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ա՛յնքան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ազդեցիկ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18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մեռնելը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ե՛ս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հանդգնե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պատմությունը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ճշտորեն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պատմելու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աստվա՛ծ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ազատի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եղբայրնե՜ր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եղբոր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որդինե՜ր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ո՜ր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տո՛ւնս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կքանդեն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մտնենք՝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կտամ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եկեղեցու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գերեզմանը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ամենաշքեղն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վանդակապատ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վանդակներն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կանաչ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յուղաներկ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Գյուղացի՞ք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շինել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թույլ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տվին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կարծեմ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միջնորդեցին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առաջնորդին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եկեղեցու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դռան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թաղվի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 «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Լուսահոգին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իշխա՛ն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»,—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հիմա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կասի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Խոլերան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>»: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>— «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Խոլերա՞ն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»…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Կծանոթանաք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ծիծաղեց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ընկերս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ամառվա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շոգին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խանութների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մուշտակով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նստած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տեսնեք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փափախով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դժգույն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խոլերա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Խոլերան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Հետո՞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միջամտեց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փեսաս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վաշխառուի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պատմությունդ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շարունակիր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Սը՛ս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զգույշ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խրատեց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ընկերս՝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կռանալով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սայլապանը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գյուղացի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իմացեք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ածականը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մոռանա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գոյականին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կպցնելու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ա՛յն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որևէ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բանով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վիրավորեք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օրինակ՝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կովին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չթողնեք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բանջարներն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ուտի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այծերին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քշեք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խմբովին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այցելեն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տնկած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ծառերին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Պատմությունդ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չմոռանաս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ընկերս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18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մոռացել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երեխա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թոռն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թոռներին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հանդիպի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նույն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ճշտությամբ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կպատմի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նրանց՝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եղբայրների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Նմանը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չտեսնված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դեպք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Ահա՛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նայե՛ք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պարզ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կաղնիների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խումբը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քարայրների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վերևում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մացառները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ապաստան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գտան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եղբայրները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նետել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խեղճերը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վերջին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արյունոտ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րոպեներին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ոստնում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արկղի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Վերադառնանք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այսպես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գրպանի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բռան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հուպ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գավառ։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յուղը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պանիրը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բուրդն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հնձվորները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տոկոսի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տոկոսներն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տոկոսի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տոկոսի՛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տոկոսները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— «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այսօր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բաղս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փորելու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Արշա՛կ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էգուց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եզներդ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ղրկիր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գութանի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Մարկո՛ս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Եկող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շաբաթ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պատս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շինես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ուստա՛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Ղազար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…»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հարամզադա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Թորոս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թողնելու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հալովս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ե՞ս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գնամ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ցորեն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հնձեմ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բերեմ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կալը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»…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Հասկանո՞ւմ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Սրանք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բուն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տոկոսներ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չէին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բուն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տոկոսները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սկսում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ձմեռնամուտին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…— «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Ղազա՛ր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մուրհակիդ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օրը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Ադա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Մարկո՛ս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փողս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Արշա՛կ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չունես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տոկոսը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հարոցիդ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խոտը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տունդ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»…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ժողովում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ճզմում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սարդից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անգութ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վամպիրից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ավելի՛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խիստ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Օրերից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օր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սպասեք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ղութին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>» (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սայլին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ակնարկում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)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գալ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Հիրավի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զառիվայրից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դիպի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հեղեղատ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սլանում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արագությամբ։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Ջանացինք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շունչներս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բռնել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աղիքներնիս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ձգել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սայլի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կողքերին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կառչել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որպեսզի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քարերի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ցնցումներից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չշպրտվեինք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Երեք</w:t>
      </w:r>
      <w:r w:rsidRPr="00A145EA">
        <w:rPr>
          <w:rFonts w:ascii="GHEA Grapalat" w:hAnsi="GHEA Grapalat" w:cs="Arial"/>
          <w:color w:val="202122"/>
          <w:sz w:val="22"/>
          <w:szCs w:val="22"/>
        </w:rPr>
        <w:t>-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տևեց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որպիսի՜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րոպեներ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Անցանք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ազատ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շունչ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առանք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վազում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կիսախարխուլ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>-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երեք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խրճիթների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առջևից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դիմավորեցին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5—6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կատաղի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գամփռներ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Փարախնե՞ր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Օրերից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օր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շարունակեց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ընկերս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պատմում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լսեցե՛ք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Այդպիսի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փարախներ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կտեսնեք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լուր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ուղարկում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թե՝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շո՛ւտ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օր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մուրհակիդ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լրանալուն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փողն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տոկոսը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էսա՝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տավարդ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առաջս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քշեմ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ծախեմ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>»…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Բանն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խեղճ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եղբայրները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վաղուց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պարտք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ունեին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աղային։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տավարների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հիվանդությունը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կոտորել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գոմեշներին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եզներն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սովածությունից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ընկել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>-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սատկել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տուրք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տային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անեին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կարծեմ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հարյուր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ռուբլի՝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տոկոսով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40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տոկոսով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պարտքն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գիտես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ձնագնդի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գլորվել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գլորվել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սա՛ր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դարձել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գլորվում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Չռչռ</w:t>
      </w:r>
      <w:r w:rsidRPr="00A145EA">
        <w:rPr>
          <w:rFonts w:ascii="GHEA Grapalat" w:hAnsi="GHEA Grapalat" w:cs="Arial"/>
          <w:color w:val="202122"/>
          <w:sz w:val="22"/>
          <w:szCs w:val="22"/>
        </w:rPr>
        <w:t>-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չափ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չինում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հարյուրը՝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դարձել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դիտեց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փեսաս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տոկոսների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Դե՛հ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խեղճ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եղբայրներ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հարյուրը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անգամով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ինչպե՞ս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տային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տարին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հակառակի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անձրևային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կալերը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ծլել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գետնախնձորը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փչացել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Անիծվի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երկիրը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ամե՛ն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գիտե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ինչու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խոնարհ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ողջույններով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հանդիպել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—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թշնամացել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առնելիքն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պարտքն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աճում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վճարող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աղբյուրը՝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ցամաքում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մտածում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շուտ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եղածը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սաղացներ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Պահանջում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կարո՞ղ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գոռալ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վիճել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—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ձեռք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քաշել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—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վճարես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դեսուդեն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լուր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ուղարկում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աղաչում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անդրդվելի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օր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չարուխները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հագնում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ոտքով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Դուզան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անձամբ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աղաչի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պաղատի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մուրհակը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կարողանա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նորոգել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20—30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մանեթ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լինի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ճարում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տոկոսները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վճարի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խղճան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նստել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Սերովբենց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դուքանումը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գլխին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հավաքել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գեղացոց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ղալմաղալի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տոկոսներն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հավաքում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նեղսրտվել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գոռգոռում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հայհոյում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Բարև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աստծու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բարին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Հա՞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եկա՞ր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տեսնենք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գոնե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դո՛ւ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պարտքդ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անիծածները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սոված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թողնելու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ձմեռ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Հը՞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քե՞զ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կռվենք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անամոթ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լիրբ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խալխ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ստացել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բե՛րեք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տվեք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նեղացնում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կիրակի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օրով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հայհոյանքներ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բերնիցս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լինի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չէ՛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ամբողջը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հե՛րիք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համբերածս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Սողոմոնի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լեզուն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ասես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կապվել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Անձայն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30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մանեթը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աղաչում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թե՝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եղածը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աղա՜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քամես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ավելին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չունենք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մուրհակը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նորոգիր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գարնան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գարնան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իծի՛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մորուք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քո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խաղա՞լիքն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յա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չէ՝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փողը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դաշտի՞ցն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գտել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տղերքը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ուզիլ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գարնան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կարո՞ղ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>-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հինգ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հարյուր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մանեթ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անգամով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տալ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լինում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լինում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—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թունդ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կռիվ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հայհոյանք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հետևում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դրան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գիտե՞ք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չգիտենան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կիրակի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օրով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կռվելն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հայհոյելը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շա՛տ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գիտեն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թեթև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պատճառ՝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է՛լ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հայր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է՛լ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պապերի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գերեզման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Մանրամասն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չի՛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ի՞նչպես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լինում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թունդ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լկտի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հայհոյանք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թողնում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բերնից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ապտակ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հասցնում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տեսնեն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մոռանում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պարտք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անճարություն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արյունը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գլխին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խփում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բերում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այնպիսի՛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հարված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հասցնում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ետ</w:t>
      </w:r>
      <w:r w:rsidRPr="00A145EA">
        <w:rPr>
          <w:rFonts w:ascii="GHEA Grapalat" w:hAnsi="GHEA Grapalat" w:cs="Arial"/>
          <w:color w:val="202122"/>
          <w:sz w:val="22"/>
          <w:szCs w:val="22"/>
        </w:rPr>
        <w:t>-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խանութի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գետինը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չափելու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պառկում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Մի՜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խառնաշփոթ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մի՜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աղաղակ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ծե՞ծ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ուտի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խանութի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փոշի՞ն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դե՜հ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թափվում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ընկնում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բարձրացնում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շորերի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փոշին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թափ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ճգնում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հաշտեցնել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համոզում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աղային՝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ներել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աղաչում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կտրիճ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սրտի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խորքից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վիրավորված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լեռնցին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աղաչելով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հաշտվել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լիրբ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բռնավորը՝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զիջել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ներել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Գնա՛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կանչում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կատաղած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գնա՛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լինի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ցեղդ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ձմեռ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չկոտորվեք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քաղցածությունից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շա՛ն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որդիներ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ավազակնե՛ր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կատարում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սպառնալիքը։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Ճշմարիտ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կերած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ծեծը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>,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մտածե՜ք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գավառի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գլխին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կակալ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կոտրողը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ամենքի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անպատիժ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գոռացողը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ամենքին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վախուդող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ազդողը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հանկարծ՝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ծեծվա՜ծ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>-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լեռնցուց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փռված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գետի՛ն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տա՛կ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ողջ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Վաղը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լուրը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կտարածվեր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նահանգի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խոսելիքը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կդառնար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լա՛վ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անպատիժ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կերպով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բարձրաձայն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խոսել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իշխանի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»,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գավառի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մեծի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ձմեռ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ընտանիքը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եղրայրները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հիրավի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համարյա՛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անոթի։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կերպ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աշխատում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փողի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ուժով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հաջողվում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հասցնել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դրության։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Խլում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տավարը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խոտը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արդյունքը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կինը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կրած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տանջանքներից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մեռնում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թողնելով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որբ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տասնամյա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մանուկին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Գարունը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բացվում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չկան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ե՛զ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գոմեշ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սերմացու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եղբայրները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դառնում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օրվա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հացի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կարոտ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Եվ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խորունկ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զայրույթ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վառվող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կատաղություն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բռնկում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առատ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զավակների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սրտի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մեջ։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Ավելացրեք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դրանց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ծաղրը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չարախնդաց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ակնարկները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ամենն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վնասելը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Ոչ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տանել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այլևս։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Հարկավոր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քանդված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օջախի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վրեժն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առնել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գավառն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ազատել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կլանող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հրեշի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ձեռքից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վիշապի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ակռաները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խլել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տեսակ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մտքեր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ներշնչում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եղբայրներին՝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թողնելու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ընկնելու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լեոները։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գիշեր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զինված՝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իջնում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Դուզան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գտնում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գիշերապահներից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մեկին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ստիպում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պատրվակով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դուռը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նետվում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բռնում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կոկորդից։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գտնում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մուրհակները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դիզում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վառում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բերում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տանտիրոջ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արծաթապատ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հրացանը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կամենալով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զրկել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պաշտպանվելու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միջոցից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Սպառնում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սպանելու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փողերի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տեղը։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Այդպիսով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մտածում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քանդած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տունը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վերանորոգող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գումար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ձեռք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բերելուց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հետո՝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թողնել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հեռանալ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ճչալ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հաջողվում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կինն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որդիները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սարսափահար՝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կծկվում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անկյունում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օգնություն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կանչել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անհնար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գիշերապահի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վրա՛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հսկում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եղբայրներից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մտադիր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չե՞ն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սպանել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հարցնում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ես՝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ընդհատելով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արյուն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թափել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կամենում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կյանքի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վերջը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երդվում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կամեցել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մազն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շարժել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տեղից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միմիայն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դիզած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մուրհակները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ոչնչացնել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հարյուր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ռուբլի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ձեռք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բերել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>-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գնալ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երկրում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տեղավորվելու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գտնում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հարյուր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ըսա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երևույթին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զգույշ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լիներ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գլխավոր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խնդիրը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կատարված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ամրողջ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գավառի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շղթաները՝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մուրհակները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ոչնչացած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Եղբայրները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գոհ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պատրաստվում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հեռանալու։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կամենում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հետը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վերցնել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նաև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հրացանը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վախենալով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հետևիցը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չխփեն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Խելոք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մտածում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ճանաչողը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իրավունք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կասկածներին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lastRenderedPageBreak/>
        <w:t>Բայց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գրված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մուրհակներից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ապրել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Հիմարությո՞ւն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միջոցին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թե՞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հիրավի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կամենում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եղբայրներին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զարնել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>-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փաստն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անմիջապես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բռնում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հրացանի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փողից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թողնում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տանեն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տարար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վնաս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չունի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գոչում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հրացանս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պապենական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հիշատակ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Թո՛ղ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տուր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շո՛ւն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ճգնում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ձեռքիցը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քաշել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թողնեմ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ետևիցս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զարնե՞ս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մեզնից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մեկին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երդվում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Երդվո՞ւմ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շո՞ւնը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թո՛ղ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տուր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Եվ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պինդ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գետնի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երեսին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քարշ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գալով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կառչում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հրացանի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փողից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Մինչ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կինը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սթափվում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սպրդում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ճիչ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աղմուկ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բարձրացնում։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Լսվում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աղմուկներ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շների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հաչոց։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Պե՛տք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փախչել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ձյութի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կպել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հրացանից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աքացիները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գլխին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տված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բռունցքները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հաջողում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պոկել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Եղբայրները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հասկանում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զզվելի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վաշխառուն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դիտմամբ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սարքում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տեսարանը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օգնության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հասնեն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բռնեն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հրացանը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թողնեին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գնդակահար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մեկնումեկին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Շու՛տ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եղբայր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ձայնում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կրտսերը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վե՛րջ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տուր՝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գնանք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ելնում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թողնե՞մ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հրացանը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շվարել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,-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գոչում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Ղուկասը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բլթակը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քաշիր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շահին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տուր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Փամփուշտին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ակնարկում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հատը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5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կոպեկ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արժի։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թե՝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գնդակահարիր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Եվ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իրավ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ճար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չկար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քաշում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բլթակը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խուլ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թնդյուն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բարձրանում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ճիչեր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աղմուկ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եղբայրները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կարողանում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նետել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մտնել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անտառները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ազատվել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հետապնդումից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ղաչաղ</w:t>
      </w:r>
      <w:r w:rsidRPr="00A145EA">
        <w:rPr>
          <w:rFonts w:ascii="GHEA Grapalat" w:hAnsi="GHEA Grapalat" w:cs="Arial"/>
          <w:color w:val="202122"/>
          <w:sz w:val="22"/>
          <w:szCs w:val="22"/>
        </w:rPr>
        <w:t>»-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Ղաչաղներ՝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ազատ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տխուր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սպանել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հալածական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անտուն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մանուկ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հետերնին՝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աստանդական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հանգիստ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գտնում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երեսից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ժպիտն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անհետացել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Իրավ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օգնում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եղբայրներից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իջնողին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պաշար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ոչխար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հագուստ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հալածանքը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ստիպում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շարժուն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թաքնված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քարայրների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խիտ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անտառների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ապաստանել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ազգականի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կարողանալ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երևալ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ժամերգություն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լսել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հայրենի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գյուղը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մտնել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Այսպես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փախստական՝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ապրում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ամառը։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Քանիցս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ձիավորների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զինված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խմբեր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ընկած՝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որոնում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>-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գտնում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փախստականներին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հաջողվում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ազատվել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օր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դժբախտ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Չըռ</w:t>
      </w:r>
      <w:r w:rsidRPr="00A145EA">
        <w:rPr>
          <w:rFonts w:ascii="GHEA Grapalat" w:hAnsi="GHEA Grapalat" w:cs="Arial"/>
          <w:color w:val="202122"/>
          <w:sz w:val="22"/>
          <w:szCs w:val="22"/>
        </w:rPr>
        <w:t>-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չըո</w:t>
      </w:r>
      <w:r w:rsidRPr="00A145EA">
        <w:rPr>
          <w:rFonts w:ascii="GHEA Grapalat" w:hAnsi="GHEA Grapalat" w:cs="Arial"/>
          <w:color w:val="202122"/>
          <w:sz w:val="22"/>
          <w:szCs w:val="22"/>
        </w:rPr>
        <w:t>-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լեռը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մատնության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շնորհիվ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թե՞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պատահմամբ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պաշարվում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անհույս՝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ազատվելու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lastRenderedPageBreak/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կռվում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որքան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հնարավոր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հոգուն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մանուկ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հետերնին՝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հարյուրի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դիմաց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Եղբայրներից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կրտսերը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զարնվում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թփի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մեռնում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տեղնատեղ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երկրորդը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վիրավոր՝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ժայռերից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գլորվում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ձորը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փշրվում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քարերի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երրորդին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գտնում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ոտքը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կոտրած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քարայրի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բանտումն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մեռնում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Սողոմոնն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արյունաքամ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գնդակ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մարմնի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տասնամյա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որդուն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գրկած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նետում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նայեցե՛ք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միջին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քարայրը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>»…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Սայլն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միջոցին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ձիերից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մեկի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սանձը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կտրվել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կառապանը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իջավ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լսում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պատմողին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ներքևում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փոկը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ձեռքին՝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սպասեց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>—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շարունակեց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ընկերս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հուզված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թշվառ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ծերունին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թեև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գտնվում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օր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պաշարված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արյունաքամ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անխնամ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անոթի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սեղմած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կրծքի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մեռնում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անիծելով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լեռն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ձորը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կյանքն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դառնությունները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աղայի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սերունդն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հայրենի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անիծելով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սրտի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փոխարեն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քա՛ր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կրում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կրծքերի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օրից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պաշարողները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քայլ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քայլ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խուզարկելով՝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հասնում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քարայրին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սառած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արյունալի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տեսարանի</w:t>
      </w:r>
      <w:r w:rsidRPr="00A145EA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հայրը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արյունատապալ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մեռած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մանուկը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անոթությունից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հուզմունքներից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նվաղած՝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կրծքի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Աստիճանավորը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հրամայում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ձեռք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չտալ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դիակին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քաշվել։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Լուռ՝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գրկում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մանուկին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հեռանում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արյունոտ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լեռներից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b/>
          <w:bCs/>
          <w:color w:val="202122"/>
          <w:sz w:val="22"/>
          <w:szCs w:val="22"/>
        </w:rPr>
        <w:t>* * *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Պատմեց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ընկերս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և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լռեց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Դուզանը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դաշտի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ծայրում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կարմիր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տանիքներով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գետեզրի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ծառաստաններով։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կառքը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ընկած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հարթ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գլորվում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արագությամբ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եղավ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պատանին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հարցրեց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փեսաս</w:t>
      </w:r>
      <w:r w:rsidRPr="00A145EA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Ուսումի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տվին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տեսնողներն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քաղաքում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է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դարձել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նա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մարդը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երբևիցե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գա՞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արդյոք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գո՛նե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իր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թշվառ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հոր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արյունոտ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գերեզմանին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մի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համբույր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տալու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Չգիտեմ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Sylfaen"/>
          <w:color w:val="202122"/>
          <w:sz w:val="22"/>
          <w:szCs w:val="22"/>
        </w:rPr>
        <w:t>Ոչ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ոք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չխոսեց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այլևս։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Կառապանը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նստեց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սանձերը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ժողովեց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ու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մտրակեց</w:t>
      </w:r>
      <w:r w:rsidRPr="00A145EA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A145EA">
        <w:rPr>
          <w:rFonts w:ascii="GHEA Grapalat" w:hAnsi="GHEA Grapalat" w:cs="Sylfaen"/>
          <w:color w:val="202122"/>
          <w:sz w:val="22"/>
          <w:szCs w:val="22"/>
        </w:rPr>
        <w:t>ձիերին</w:t>
      </w:r>
      <w:r w:rsidRPr="00A145EA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A145EA">
        <w:rPr>
          <w:rFonts w:ascii="GHEA Grapalat" w:hAnsi="GHEA Grapalat" w:cs="Arial"/>
          <w:color w:val="202122"/>
          <w:sz w:val="22"/>
          <w:szCs w:val="22"/>
        </w:rPr>
        <w:t>1904</w:t>
      </w: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A145EA" w:rsidRPr="00A145EA" w:rsidRDefault="00A145EA" w:rsidP="00A145E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</w:p>
    <w:p w:rsidR="00196824" w:rsidRPr="00A145EA" w:rsidRDefault="00196824">
      <w:pPr>
        <w:rPr>
          <w:rFonts w:ascii="GHEA Grapalat" w:hAnsi="GHEA Grapalat"/>
          <w:lang w:val="hy-AM"/>
        </w:rPr>
      </w:pPr>
    </w:p>
    <w:sectPr w:rsidR="00196824" w:rsidRPr="00A1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>
    <w:useFELayout/>
  </w:compat>
  <w:rsids>
    <w:rsidRoot w:val="00A145EA"/>
    <w:rsid w:val="00196824"/>
    <w:rsid w:val="00A1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3038</Words>
  <Characters>16173</Characters>
  <Application>Microsoft Office Word</Application>
  <DocSecurity>0</DocSecurity>
  <Lines>302</Lines>
  <Paragraphs>101</Paragraphs>
  <ScaleCrop>false</ScaleCrop>
  <Company/>
  <LinksUpToDate>false</LinksUpToDate>
  <CharactersWithSpaces>19128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2025-10-22T17:35:00Z</dcterms:created>
  <dcterms:modified xsi:type="dcterms:W3CDTF">2025-10-22T17:47:00Z</dcterms:modified>
</cp:coreProperties>
</file>